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994" w:rsidRPr="006A0F0F" w:rsidRDefault="00D215EF" w:rsidP="00A0687E">
      <w:pPr>
        <w:jc w:val="center"/>
        <w:rPr>
          <w:sz w:val="120"/>
          <w:szCs w:val="120"/>
          <w:u w:val="single"/>
        </w:rPr>
      </w:pPr>
      <w:bookmarkStart w:id="0" w:name="_GoBack"/>
      <w:r w:rsidRPr="00D215EF">
        <w:rPr>
          <w:noProof/>
          <w:sz w:val="120"/>
          <w:szCs w:val="120"/>
          <w:lang w:eastAsia="de-DE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AutoForm 2" o:spid="_x0000_s1031" type="#_x0000_t185" style="position:absolute;left:0;text-align:left;margin-left:215.95pt;margin-top:181.65pt;width:203.4pt;height:479.65pt;rotation:90;z-index:251667456;visibility:visible;mso-wrap-distance-right:36pt;mso-position-horizontal-relative:margin;mso-position-vertic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" o:allowincell="f" adj="2346" fillcolor="#4f81bd" stroked="f" strokeweight="1pt">
            <v:shadow on="t" type="double" opacity=".5" color2="shadow add(102)" offset="3pt,-3pt" offset2="6pt,-6pt"/>
            <v:textbox inset="18pt,18pt,,18pt">
              <w:txbxContent>
                <w:p w:rsidR="006C2C18" w:rsidRDefault="006C2C18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  <w:r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  <w:t>.</w:t>
                  </w:r>
                  <w:r w:rsidR="00AC516A" w:rsidRPr="00DF462A"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  <w:t xml:space="preserve">Sieger </w:t>
                  </w:r>
                </w:p>
                <w:p w:rsidR="00AC516A" w:rsidRPr="00DF462A" w:rsidRDefault="00AC516A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  <w:r w:rsidRPr="00DF462A"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  <w:t>in der Altersgruppe</w:t>
                  </w:r>
                </w:p>
                <w:p w:rsidR="00F945FF" w:rsidRDefault="005F754B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  <w:r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  <w:t xml:space="preserve">ab     </w:t>
                  </w:r>
                  <w:r w:rsidR="00AC516A" w:rsidRPr="00DF462A"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  <w:t xml:space="preserve"> wurde</w:t>
                  </w:r>
                </w:p>
                <w:p w:rsidR="00F64FDD" w:rsidRDefault="00F64FDD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  <w:r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  <w:t>..........................................</w:t>
                  </w:r>
                </w:p>
                <w:p w:rsidR="006C2C18" w:rsidRDefault="006C2C18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</w:p>
                <w:p w:rsidR="006C2C18" w:rsidRDefault="006C2C18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  <w:r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  <w:t>........................................</w:t>
                  </w:r>
                </w:p>
                <w:p w:rsidR="006C2C18" w:rsidRDefault="006C2C18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</w:p>
                <w:p w:rsidR="006C2C18" w:rsidRDefault="006C2C18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</w:p>
                <w:p w:rsidR="006C2C18" w:rsidRPr="00DF462A" w:rsidRDefault="006C2C18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</w:pPr>
                  <w:r>
                    <w:rPr>
                      <w:i/>
                      <w:iCs/>
                      <w:color w:val="262626" w:themeColor="text1" w:themeTint="D9"/>
                      <w:sz w:val="44"/>
                      <w:szCs w:val="44"/>
                    </w:rPr>
                    <w:t>........................................</w:t>
                  </w:r>
                </w:p>
                <w:p w:rsidR="00AC516A" w:rsidRPr="00DF462A" w:rsidRDefault="00AC516A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0"/>
                      <w:szCs w:val="40"/>
                    </w:rPr>
                  </w:pPr>
                </w:p>
                <w:p w:rsidR="00AC516A" w:rsidRPr="00DF462A" w:rsidRDefault="00AC516A" w:rsidP="00AC516A">
                  <w:pPr>
                    <w:jc w:val="center"/>
                    <w:rPr>
                      <w:i/>
                      <w:iCs/>
                      <w:color w:val="262626" w:themeColor="text1" w:themeTint="D9"/>
                      <w:sz w:val="40"/>
                      <w:szCs w:val="40"/>
                    </w:rPr>
                  </w:pPr>
                  <w:r w:rsidRPr="00DF462A">
                    <w:rPr>
                      <w:i/>
                      <w:iCs/>
                      <w:color w:val="262626" w:themeColor="text1" w:themeTint="D9"/>
                      <w:sz w:val="40"/>
                      <w:szCs w:val="40"/>
                    </w:rPr>
                    <w:t>………………………………………...</w:t>
                  </w:r>
                </w:p>
              </w:txbxContent>
            </v:textbox>
            <w10:wrap type="square" anchorx="margin" anchory="margin"/>
          </v:shape>
        </w:pict>
      </w:r>
      <w:r w:rsidRPr="00D215EF">
        <w:rPr>
          <w:noProof/>
          <w:sz w:val="120"/>
          <w:szCs w:val="1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5.8pt;margin-top:624.6pt;width:324.6pt;height:29.7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" filled="f" stroked="f">
            <v:textbox>
              <w:txbxContent>
                <w:p w:rsidR="00AC516A" w:rsidRPr="00DF462A" w:rsidRDefault="00AC516A" w:rsidP="00487F7B">
                  <w:pPr>
                    <w:jc w:val="center"/>
                    <w:rPr>
                      <w:color w:val="262626" w:themeColor="text1" w:themeTint="D9"/>
                      <w:sz w:val="24"/>
                      <w:szCs w:val="24"/>
                    </w:rPr>
                  </w:pPr>
                  <w:r w:rsidRPr="00DF462A">
                    <w:rPr>
                      <w:color w:val="262626" w:themeColor="text1" w:themeTint="D9"/>
                      <w:sz w:val="24"/>
                      <w:szCs w:val="24"/>
                    </w:rPr>
                    <w:t xml:space="preserve">Koordinator </w:t>
                  </w:r>
                  <w:r w:rsidR="006C2C18">
                    <w:rPr>
                      <w:color w:val="262626" w:themeColor="text1" w:themeTint="D9"/>
                      <w:sz w:val="24"/>
                      <w:szCs w:val="24"/>
                    </w:rPr>
                    <w:t xml:space="preserve">der </w:t>
                  </w:r>
                  <w:r w:rsidRPr="00DF462A">
                    <w:rPr>
                      <w:color w:val="262626" w:themeColor="text1" w:themeTint="D9"/>
                      <w:sz w:val="24"/>
                      <w:szCs w:val="24"/>
                    </w:rPr>
                    <w:t>Grundschule „Am Ludwigsfeld“</w:t>
                  </w:r>
                </w:p>
              </w:txbxContent>
            </v:textbox>
          </v:shape>
        </w:pict>
      </w:r>
      <w:r w:rsidR="00827939">
        <w:rPr>
          <w:rFonts w:ascii="Rockwell Extra Bold" w:hAnsi="Rockwell Extra Bold"/>
          <w:noProof/>
          <w:sz w:val="40"/>
          <w:szCs w:val="40"/>
          <w:lang w:eastAsia="de-D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1546225</wp:posOffset>
            </wp:positionH>
            <wp:positionV relativeFrom="paragraph">
              <wp:posOffset>6870700</wp:posOffset>
            </wp:positionV>
            <wp:extent cx="769620" cy="730885"/>
            <wp:effectExtent l="0" t="0" r="0" b="0"/>
            <wp:wrapNone/>
            <wp:docPr id="19" name="Grafik 19" descr="C:\Users\silvia\Documents\eigene Dokumente\Comenius\Schulpartnerschaft 2012-2014\Arbeitsordner 2012\ba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7" descr="C:\Users\silvia\Documents\eigene Dokumente\Comenius\Schulpartnerschaft 2012-2014\Arbeitsordner 2012\bad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7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D215EF">
        <w:rPr>
          <w:noProof/>
          <w:sz w:val="120"/>
          <w:szCs w:val="120"/>
          <w:lang w:eastAsia="de-DE"/>
        </w:rPr>
        <w:pict>
          <v:shape id="Textfeld 2" o:spid="_x0000_s1026" type="#_x0000_t202" style="position:absolute;left:0;text-align:left;margin-left:182.3pt;margin-top:584.25pt;width:186.95pt;height:110.55pt;z-index:251672576;visibility:visible;mso-width-percent:400;mso-height-percent:200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" stroked="f">
            <v:textbox style="mso-next-textbox:#Textfeld 2;mso-fit-shape-to-text:t">
              <w:txbxContent>
                <w:p w:rsidR="00455EDF" w:rsidRPr="00DF462A" w:rsidRDefault="00455EDF">
                  <w:pPr>
                    <w:rPr>
                      <w:color w:val="262626" w:themeColor="text1" w:themeTint="D9"/>
                      <w:sz w:val="24"/>
                      <w:szCs w:val="24"/>
                    </w:rPr>
                  </w:pPr>
                  <w:r w:rsidRPr="00DF462A">
                    <w:rPr>
                      <w:color w:val="262626" w:themeColor="text1" w:themeTint="D9"/>
                      <w:sz w:val="24"/>
                      <w:szCs w:val="24"/>
                    </w:rPr>
                    <w:t xml:space="preserve">Halle, </w:t>
                  </w:r>
                  <w:r w:rsidR="0053400F">
                    <w:rPr>
                      <w:color w:val="262626" w:themeColor="text1" w:themeTint="D9"/>
                      <w:sz w:val="24"/>
                      <w:szCs w:val="24"/>
                    </w:rPr>
                    <w:t>04.02.2014</w:t>
                  </w:r>
                </w:p>
              </w:txbxContent>
            </v:textbox>
          </v:shape>
        </w:pict>
      </w:r>
      <w:r w:rsidR="001C5BA3" w:rsidRPr="00F945FF">
        <w:rPr>
          <w:noProof/>
          <w:sz w:val="120"/>
          <w:szCs w:val="120"/>
          <w:lang w:eastAsia="de-DE"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column">
              <wp:posOffset>-2446655</wp:posOffset>
            </wp:positionH>
            <wp:positionV relativeFrom="paragraph">
              <wp:posOffset>-2377440</wp:posOffset>
            </wp:positionV>
            <wp:extent cx="19103340" cy="15213965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3340" cy="15213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15EF">
        <w:rPr>
          <w:noProof/>
          <w:sz w:val="120"/>
          <w:szCs w:val="120"/>
          <w:lang w:eastAsia="de-DE"/>
        </w:rPr>
        <w:pict>
          <v:shape id="_x0000_s1028" type="#_x0000_t202" style="position:absolute;left:0;text-align:left;margin-left:182.15pt;margin-top:67.2pt;width:295.8pt;height:110.55pt;z-index:25167564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" stroked="f">
            <v:textbox style="mso-fit-shape-to-text:t">
              <w:txbxContent>
                <w:p w:rsidR="002B3CE7" w:rsidRPr="005F22CB" w:rsidRDefault="002B3CE7" w:rsidP="002B3CE7">
                  <w:pPr>
                    <w:jc w:val="center"/>
                    <w:rPr>
                      <w:color w:val="F6BB00"/>
                    </w:rPr>
                  </w:pPr>
                  <w:r w:rsidRPr="005F22CB">
                    <w:rPr>
                      <w:color w:val="F6BB00"/>
                      <w:sz w:val="120"/>
                      <w:szCs w:val="120"/>
                      <w:u w:val="single"/>
                    </w:rPr>
                    <w:t>URKUNDE</w:t>
                  </w:r>
                </w:p>
              </w:txbxContent>
            </v:textbox>
          </v:shape>
        </w:pict>
      </w:r>
      <w:r w:rsidRPr="00D215EF">
        <w:rPr>
          <w:noProof/>
          <w:lang w:eastAsia="de-DE"/>
        </w:rPr>
        <w:pict>
          <v:shape id="Textfeld 23" o:spid="_x0000_s1029" type="#_x0000_t202" style="position:absolute;left:0;text-align:left;margin-left:-198.05pt;margin-top:-187.35pt;width:1504.2pt;height:1197.95pt;z-index:251681792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" filled="f" stroked="f">
            <v:fill o:detectmouseclick="t"/>
            <v:textbox style="mso-fit-shape-to-text:t">
              <w:txbxContent>
                <w:p w:rsidR="00372CD0" w:rsidRPr="00372CD0" w:rsidRDefault="00372CD0" w:rsidP="00372CD0">
                  <w:pPr>
                    <w:jc w:val="center"/>
                    <w:rPr>
                      <w:b/>
                      <w:noProof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t>Hier steht Ihr Text.</w:t>
                  </w:r>
                </w:p>
              </w:txbxContent>
            </v:textbox>
          </v:shape>
        </w:pict>
      </w:r>
      <w:r w:rsidRPr="00D215EF">
        <w:rPr>
          <w:noProof/>
          <w:lang w:eastAsia="de-DE"/>
        </w:rPr>
        <w:pict>
          <v:shape id="Textfeld 21" o:spid="_x0000_s1030" type="#_x0000_t202" style="position:absolute;left:0;text-align:left;margin-left:-198.05pt;margin-top:-187.35pt;width:1504.2pt;height:1197.95pt;z-index:25167769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" filled="f" stroked="f">
            <v:fill o:detectmouseclick="t"/>
            <v:textbox style="mso-fit-shape-to-text:t">
              <w:txbxContent>
                <w:p w:rsidR="005F22CB" w:rsidRPr="005F22CB" w:rsidRDefault="005F22CB" w:rsidP="005F22CB">
                  <w:pPr>
                    <w:jc w:val="center"/>
                    <w:rPr>
                      <w:b/>
                      <w:noProof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t>Hier steht Ihr Text.</w:t>
                  </w:r>
                </w:p>
              </w:txbxContent>
            </v:textbox>
          </v:shape>
        </w:pict>
      </w:r>
      <w:r w:rsidRPr="00D215EF">
        <w:rPr>
          <w:noProof/>
          <w:lang w:eastAsia="de-DE"/>
        </w:rPr>
        <w:pict>
          <v:shape id="Textfeld 7" o:spid="_x0000_s1032" type="#_x0000_t202" style="position:absolute;left:0;text-align:left;margin-left:106.2pt;margin-top:253.75pt;width:448.2pt;height:1in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" filled="f" stroked="f">
            <v:textbox>
              <w:txbxContent>
                <w:p w:rsidR="00BE1FBC" w:rsidRDefault="00BE1FBC" w:rsidP="00BE1FBC">
                  <w:pPr>
                    <w:jc w:val="center"/>
                    <w:rPr>
                      <w:rFonts w:ascii="Tafelschrift L" w:hAnsi="Tafelschrift L"/>
                      <w:b/>
                      <w:noProof/>
                      <w:sz w:val="56"/>
                      <w:szCs w:val="56"/>
                    </w:rPr>
                  </w:pPr>
                  <w:r w:rsidRPr="00BE1FBC">
                    <w:rPr>
                      <w:rFonts w:ascii="Tafelschrift L" w:hAnsi="Tafelschrift L"/>
                      <w:b/>
                      <w:noProof/>
                      <w:sz w:val="56"/>
                      <w:szCs w:val="56"/>
                    </w:rPr>
                    <w:t>Internationa</w:t>
                  </w:r>
                  <w:r w:rsidR="00487F7B">
                    <w:rPr>
                      <w:rFonts w:ascii="Tafelschrift L" w:hAnsi="Tafelschrift L"/>
                      <w:b/>
                      <w:noProof/>
                      <w:sz w:val="56"/>
                      <w:szCs w:val="56"/>
                    </w:rPr>
                    <w:t>l</w:t>
                  </w:r>
                  <w:r w:rsidRPr="00BE1FBC">
                    <w:rPr>
                      <w:rFonts w:ascii="Tafelschrift L" w:hAnsi="Tafelschrift L"/>
                      <w:b/>
                      <w:noProof/>
                      <w:sz w:val="56"/>
                      <w:szCs w:val="56"/>
                    </w:rPr>
                    <w:t>er Sprachwettbewerb</w:t>
                  </w:r>
                </w:p>
                <w:p w:rsidR="00F945FF" w:rsidRDefault="00F945FF" w:rsidP="00BE1FBC">
                  <w:pPr>
                    <w:jc w:val="center"/>
                    <w:rPr>
                      <w:rFonts w:ascii="Tafelschrift L" w:hAnsi="Tafelschrift L"/>
                      <w:b/>
                      <w:noProof/>
                      <w:sz w:val="56"/>
                      <w:szCs w:val="56"/>
                    </w:rPr>
                  </w:pPr>
                </w:p>
                <w:p w:rsidR="00F945FF" w:rsidRDefault="00F945FF" w:rsidP="00BE1FBC">
                  <w:pPr>
                    <w:jc w:val="center"/>
                    <w:rPr>
                      <w:rFonts w:ascii="Tafelschrift L" w:hAnsi="Tafelschrift L"/>
                      <w:b/>
                      <w:noProof/>
                      <w:sz w:val="56"/>
                      <w:szCs w:val="56"/>
                    </w:rPr>
                  </w:pPr>
                </w:p>
                <w:p w:rsidR="00F945FF" w:rsidRPr="00BE1FBC" w:rsidRDefault="00F945FF" w:rsidP="00BE1FBC">
                  <w:pPr>
                    <w:jc w:val="center"/>
                    <w:rPr>
                      <w:rFonts w:ascii="Tafelschrift L" w:hAnsi="Tafelschrift L"/>
                      <w:b/>
                      <w:noProof/>
                      <w:sz w:val="56"/>
                      <w:szCs w:val="56"/>
                    </w:rPr>
                  </w:pPr>
                  <w:r>
                    <w:rPr>
                      <w:rFonts w:ascii="Tafelschrift L" w:hAnsi="Tafelschrift L"/>
                      <w:b/>
                      <w:noProof/>
                      <w:sz w:val="56"/>
                      <w:szCs w:val="56"/>
                    </w:rPr>
                    <w:t>S</w:t>
                  </w:r>
                </w:p>
                <w:p w:rsidR="00BE1FBC" w:rsidRPr="00BE1FBC" w:rsidRDefault="00BE1FBC" w:rsidP="00BE1FBC">
                  <w:pPr>
                    <w:rPr>
                      <w:rFonts w:ascii="Tafelschrift L" w:hAnsi="Tafelschrift L"/>
                      <w:b/>
                      <w:noProof/>
                      <w:sz w:val="96"/>
                      <w:szCs w:val="96"/>
                    </w:rPr>
                  </w:pPr>
                </w:p>
              </w:txbxContent>
            </v:textbox>
            <w10:wrap type="square"/>
          </v:shape>
        </w:pict>
      </w:r>
      <w:r w:rsidRPr="00D215EF">
        <w:rPr>
          <w:noProof/>
          <w:lang w:eastAsia="de-DE"/>
        </w:rPr>
        <w:pict>
          <v:shape id="Textfeld 1" o:spid="_x0000_s1033" type="#_x0000_t202" style="position:absolute;left:0;text-align:left;margin-left:109.2pt;margin-top:187.15pt;width:448.2pt;height:1in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" filled="f" stroked="f">
            <v:textbox>
              <w:txbxContent>
                <w:p w:rsidR="00D037A5" w:rsidRPr="00BE1FBC" w:rsidRDefault="00D037A5" w:rsidP="00D037A5">
                  <w:pPr>
                    <w:jc w:val="center"/>
                    <w:rPr>
                      <w:rFonts w:ascii="Tafelschrift L" w:hAnsi="Tafelschrift L"/>
                      <w:b/>
                      <w:noProof/>
                      <w:sz w:val="96"/>
                      <w:szCs w:val="96"/>
                    </w:rPr>
                  </w:pPr>
                  <w:r w:rsidRPr="00BE1FBC">
                    <w:rPr>
                      <w:rFonts w:ascii="Tafelschrift L" w:hAnsi="Tafelschrift L"/>
                      <w:b/>
                      <w:noProof/>
                      <w:sz w:val="96"/>
                      <w:szCs w:val="96"/>
                    </w:rPr>
                    <w:t>„Hidden Talents“</w:t>
                  </w:r>
                </w:p>
                <w:p w:rsidR="00D037A5" w:rsidRPr="00BE1FBC" w:rsidRDefault="00D037A5" w:rsidP="00D037A5">
                  <w:pPr>
                    <w:jc w:val="center"/>
                    <w:rPr>
                      <w:rFonts w:ascii="Tafelschrift L" w:hAnsi="Tafelschrift L"/>
                      <w:b/>
                      <w:noProof/>
                      <w:sz w:val="96"/>
                      <w:szCs w:val="96"/>
                    </w:rPr>
                  </w:pPr>
                  <w:r w:rsidRPr="00BE1FBC">
                    <w:rPr>
                      <w:rFonts w:ascii="Tafelschrift L" w:hAnsi="Tafelschrift L"/>
                      <w:b/>
                      <w:noProof/>
                      <w:sz w:val="96"/>
                      <w:szCs w:val="96"/>
                    </w:rPr>
                    <w:t>II</w:t>
                  </w:r>
                </w:p>
              </w:txbxContent>
            </v:textbox>
            <w10:wrap type="square"/>
          </v:shape>
        </w:pict>
      </w:r>
      <w:r w:rsidR="00BE1FBC">
        <w:rPr>
          <w:sz w:val="120"/>
          <w:szCs w:val="120"/>
        </w:rPr>
        <w:t xml:space="preserve">    </w:t>
      </w:r>
    </w:p>
    <w:sectPr w:rsidR="00D93994" w:rsidRPr="006A0F0F" w:rsidSect="001C5BA3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Tafelschrift L">
    <w:charset w:val="00"/>
    <w:family w:val="auto"/>
    <w:pitch w:val="variable"/>
    <w:sig w:usb0="800000A7" w:usb1="0000204A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165"/>
    <w:rsid w:val="00043C88"/>
    <w:rsid w:val="00155426"/>
    <w:rsid w:val="001C5BA3"/>
    <w:rsid w:val="002018E1"/>
    <w:rsid w:val="0024061B"/>
    <w:rsid w:val="002B3CE7"/>
    <w:rsid w:val="002C1C02"/>
    <w:rsid w:val="003038B9"/>
    <w:rsid w:val="00372CD0"/>
    <w:rsid w:val="003F02B9"/>
    <w:rsid w:val="00455EDF"/>
    <w:rsid w:val="00487F7B"/>
    <w:rsid w:val="004B0C0A"/>
    <w:rsid w:val="0053400F"/>
    <w:rsid w:val="0056433F"/>
    <w:rsid w:val="005F22CB"/>
    <w:rsid w:val="005F6E78"/>
    <w:rsid w:val="005F754B"/>
    <w:rsid w:val="00604BA8"/>
    <w:rsid w:val="006A0F0F"/>
    <w:rsid w:val="006C2C18"/>
    <w:rsid w:val="008267BA"/>
    <w:rsid w:val="00827939"/>
    <w:rsid w:val="00877BC9"/>
    <w:rsid w:val="009210AB"/>
    <w:rsid w:val="00A0687E"/>
    <w:rsid w:val="00A9593E"/>
    <w:rsid w:val="00AC516A"/>
    <w:rsid w:val="00BE1FBC"/>
    <w:rsid w:val="00D037A5"/>
    <w:rsid w:val="00D215EF"/>
    <w:rsid w:val="00D661BE"/>
    <w:rsid w:val="00D70900"/>
    <w:rsid w:val="00D93994"/>
    <w:rsid w:val="00DF462A"/>
    <w:rsid w:val="00E45165"/>
    <w:rsid w:val="00E61AA4"/>
    <w:rsid w:val="00EA15C1"/>
    <w:rsid w:val="00F20598"/>
    <w:rsid w:val="00F64FDD"/>
    <w:rsid w:val="00F945FF"/>
    <w:rsid w:val="00FA5741"/>
    <w:rsid w:val="00FB78E8"/>
    <w:rsid w:val="00FE1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10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165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1"/>
    <w:rsid w:val="00D037A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basedOn w:val="Standard"/>
    <w:uiPriority w:val="1"/>
    <w:qFormat/>
    <w:rsid w:val="00D037A5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945FF"/>
    <w:rPr>
      <w:rFonts w:eastAsiaTheme="minorEastAsia"/>
      <w:i/>
      <w:iCs/>
      <w:color w:val="000000" w:themeColor="text1"/>
      <w:lang w:eastAsia="de-DE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945FF"/>
    <w:rPr>
      <w:rFonts w:eastAsiaTheme="minorEastAsia"/>
      <w:i/>
      <w:iCs/>
      <w:color w:val="000000" w:themeColor="text1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16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1"/>
    <w:rsid w:val="00D037A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basedOn w:val="Standard"/>
    <w:uiPriority w:val="1"/>
    <w:qFormat/>
    <w:rsid w:val="00D037A5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Zitat">
    <w:name w:val="Quote"/>
    <w:basedOn w:val="Standard"/>
    <w:next w:val="Standard"/>
    <w:link w:val="ZitatZchn"/>
    <w:uiPriority w:val="29"/>
    <w:qFormat/>
    <w:rsid w:val="00F945FF"/>
    <w:rPr>
      <w:rFonts w:eastAsiaTheme="minorEastAsia"/>
      <w:i/>
      <w:iCs/>
      <w:color w:val="000000" w:themeColor="text1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F945FF"/>
    <w:rPr>
      <w:rFonts w:eastAsiaTheme="minorEastAsia"/>
      <w:i/>
      <w:iCs/>
      <w:color w:val="000000" w:themeColor="text1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1">
      <a:majorFont>
        <a:latin typeface="Vladimir Script"/>
        <a:ea typeface=""/>
        <a:cs typeface=""/>
      </a:majorFont>
      <a:minorFont>
        <a:latin typeface="Britannic Bold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C6661-01A2-4067-BDF2-0787C8F9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Silvia Roye</cp:lastModifiedBy>
  <cp:revision>3</cp:revision>
  <cp:lastPrinted>2013-03-10T14:39:00Z</cp:lastPrinted>
  <dcterms:created xsi:type="dcterms:W3CDTF">2013-03-10T20:57:00Z</dcterms:created>
  <dcterms:modified xsi:type="dcterms:W3CDTF">2014-03-19T18:50:00Z</dcterms:modified>
</cp:coreProperties>
</file>